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AF49" w14:textId="4D3D0C09" w:rsidR="0025414C" w:rsidRDefault="0025414C" w:rsidP="0025414C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PRIVATE</w:t>
      </w:r>
      <w:r w:rsidRPr="00F82D1B">
        <w:rPr>
          <w:sz w:val="40"/>
          <w:szCs w:val="40"/>
        </w:rPr>
        <w:t xml:space="preserve"> </w:t>
      </w:r>
      <w:r w:rsidRPr="0025414C">
        <w:rPr>
          <w:sz w:val="40"/>
          <w:szCs w:val="40"/>
        </w:rPr>
        <w:t xml:space="preserve">MERVYN LINDSAY </w:t>
      </w:r>
      <w:r>
        <w:rPr>
          <w:sz w:val="40"/>
          <w:szCs w:val="40"/>
        </w:rPr>
        <w:t xml:space="preserve">(DOC) </w:t>
      </w:r>
      <w:r w:rsidRPr="0025414C">
        <w:rPr>
          <w:sz w:val="40"/>
          <w:szCs w:val="40"/>
        </w:rPr>
        <w:t>WHEATLEY</w:t>
      </w:r>
      <w:r>
        <w:rPr>
          <w:sz w:val="40"/>
          <w:szCs w:val="40"/>
        </w:rPr>
        <w:t xml:space="preserve"> </w:t>
      </w:r>
      <w:r w:rsidRPr="00F82D1B">
        <w:rPr>
          <w:sz w:val="40"/>
          <w:szCs w:val="40"/>
        </w:rPr>
        <w:t>(</w:t>
      </w:r>
      <w:r w:rsidRPr="0025414C">
        <w:rPr>
          <w:sz w:val="40"/>
          <w:szCs w:val="40"/>
        </w:rPr>
        <w:t>WX13365</w:t>
      </w:r>
      <w:r w:rsidRPr="00F82D1B">
        <w:rPr>
          <w:sz w:val="40"/>
          <w:szCs w:val="40"/>
        </w:rPr>
        <w:t>)</w:t>
      </w:r>
      <w:r>
        <w:rPr>
          <w:sz w:val="40"/>
          <w:szCs w:val="40"/>
        </w:rPr>
        <w:t xml:space="preserve"> – 19</w:t>
      </w:r>
      <w:r w:rsidR="00720FEB">
        <w:rPr>
          <w:sz w:val="40"/>
          <w:szCs w:val="40"/>
        </w:rPr>
        <w:t>12</w:t>
      </w:r>
      <w:r>
        <w:rPr>
          <w:sz w:val="40"/>
          <w:szCs w:val="40"/>
        </w:rPr>
        <w:t>-20</w:t>
      </w:r>
      <w:r w:rsidR="00E96B2C">
        <w:rPr>
          <w:sz w:val="40"/>
          <w:szCs w:val="40"/>
        </w:rPr>
        <w:t>06</w:t>
      </w:r>
    </w:p>
    <w:p w14:paraId="12770FCB" w14:textId="57E9A706" w:rsidR="0025414C" w:rsidRPr="00720FEB" w:rsidRDefault="0025414C" w:rsidP="0025414C">
      <w:pPr>
        <w:jc w:val="center"/>
        <w:rPr>
          <w:sz w:val="40"/>
          <w:szCs w:val="40"/>
        </w:rPr>
      </w:pPr>
      <w:r w:rsidRPr="00720FEB">
        <w:rPr>
          <w:sz w:val="40"/>
          <w:szCs w:val="40"/>
        </w:rPr>
        <w:t>PRIVATE NO 8 SECTION, C PLATOON</w:t>
      </w:r>
    </w:p>
    <w:p w14:paraId="036E88E6" w14:textId="367F6010" w:rsidR="008276D5" w:rsidRPr="008276D5" w:rsidRDefault="008276D5" w:rsidP="0025414C">
      <w:pPr>
        <w:jc w:val="center"/>
      </w:pPr>
      <w:hyperlink r:id="rId6" w:history="1">
        <w:r w:rsidRPr="008276D5">
          <w:rPr>
            <w:rStyle w:val="Hyperlink"/>
          </w:rPr>
          <w:t>https://doublereds.org.au/history/men-of-the-22/wx/mervyn-lindsay-wheatley-r718/</w:t>
        </w:r>
      </w:hyperlink>
    </w:p>
    <w:p w14:paraId="14CB82A4" w14:textId="543EAC8D" w:rsidR="0025414C" w:rsidRPr="008276D5" w:rsidRDefault="0025414C" w:rsidP="0025414C">
      <w:pPr>
        <w:jc w:val="center"/>
        <w:rPr>
          <w:color w:val="EE0000"/>
          <w:sz w:val="32"/>
          <w:szCs w:val="32"/>
          <w:lang w:val="fr-FR"/>
        </w:rPr>
      </w:pPr>
      <w:r w:rsidRPr="008276D5">
        <w:rPr>
          <w:color w:val="EE0000"/>
          <w:sz w:val="32"/>
          <w:szCs w:val="32"/>
          <w:lang w:val="fr-FR"/>
        </w:rPr>
        <w:t>BIOGRAPHICAL SOURCES</w:t>
      </w:r>
    </w:p>
    <w:p w14:paraId="5F8D65C2" w14:textId="51A83DB9" w:rsidR="00DA587D" w:rsidRDefault="003F70AD" w:rsidP="003F70AD">
      <w:pPr>
        <w:jc w:val="center"/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3E54C843" wp14:editId="3B557EAB">
            <wp:extent cx="3145263" cy="3600000"/>
            <wp:effectExtent l="0" t="0" r="4445" b="0"/>
            <wp:docPr id="12619435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43525" name="Picture 12619435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26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18F6D" w14:textId="77777777" w:rsidR="003F70AD" w:rsidRDefault="003F70AD" w:rsidP="003F70AD">
      <w:pPr>
        <w:jc w:val="center"/>
        <w:rPr>
          <w:lang w:val="fr-FR"/>
        </w:rPr>
      </w:pPr>
    </w:p>
    <w:p w14:paraId="54F849EC" w14:textId="77777777" w:rsidR="003F70AD" w:rsidRDefault="003F70AD" w:rsidP="003F70AD">
      <w:pPr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12336AF1" wp14:editId="599A6635">
            <wp:extent cx="5943600" cy="7952740"/>
            <wp:effectExtent l="0" t="0" r="0" b="0"/>
            <wp:docPr id="2943658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65896" name="Picture 2943658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D034" w14:textId="77777777" w:rsidR="003F70AD" w:rsidRDefault="003F70AD" w:rsidP="003F70AD">
      <w:pPr>
        <w:rPr>
          <w:lang w:val="fr-FR"/>
        </w:rPr>
      </w:pPr>
    </w:p>
    <w:p w14:paraId="22984331" w14:textId="77777777" w:rsidR="003F70AD" w:rsidRDefault="003F70AD" w:rsidP="003F70AD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134FE41C" wp14:editId="7AEECC60">
            <wp:extent cx="5943600" cy="7614920"/>
            <wp:effectExtent l="0" t="0" r="0" b="5080"/>
            <wp:docPr id="21045907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9079" name="Picture 2104590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682A5" w14:textId="77777777" w:rsidR="003F70AD" w:rsidRDefault="003F70AD" w:rsidP="003F70AD">
      <w:pPr>
        <w:jc w:val="center"/>
        <w:rPr>
          <w:lang w:val="fr-FR"/>
        </w:rPr>
      </w:pPr>
    </w:p>
    <w:p w14:paraId="7FDED798" w14:textId="77777777" w:rsidR="003F70AD" w:rsidRDefault="003F70AD" w:rsidP="003F70AD">
      <w:pPr>
        <w:jc w:val="center"/>
        <w:rPr>
          <w:lang w:val="fr-FR"/>
        </w:rPr>
      </w:pPr>
    </w:p>
    <w:p w14:paraId="2301D263" w14:textId="77777777" w:rsidR="003F70AD" w:rsidRDefault="003F70AD" w:rsidP="003F70AD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362386A5" wp14:editId="0BF146E1">
            <wp:extent cx="5943600" cy="7488555"/>
            <wp:effectExtent l="0" t="0" r="0" b="4445"/>
            <wp:docPr id="122490314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03148" name="Picture 12249031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0F6A9" w14:textId="77777777" w:rsidR="003F70AD" w:rsidRDefault="003F70AD" w:rsidP="003F70AD">
      <w:pPr>
        <w:jc w:val="center"/>
        <w:rPr>
          <w:lang w:val="fr-FR"/>
        </w:rPr>
      </w:pPr>
    </w:p>
    <w:p w14:paraId="4B8CD844" w14:textId="52459C39" w:rsidR="003F70AD" w:rsidRDefault="00F3346B" w:rsidP="003F70AD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53871AE3" wp14:editId="784D5402">
            <wp:extent cx="4781550" cy="8229600"/>
            <wp:effectExtent l="0" t="0" r="6350" b="0"/>
            <wp:docPr id="1407174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7412" name="Picture 1407174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A5F86" w14:textId="37221D50" w:rsidR="009C6DAD" w:rsidRDefault="009C6DAD" w:rsidP="009C6DAD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32CB6752" wp14:editId="139F419A">
            <wp:extent cx="5943600" cy="5928360"/>
            <wp:effectExtent l="0" t="0" r="0" b="2540"/>
            <wp:docPr id="82000840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08404" name="Picture 8200084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3C5BF" w14:textId="365E4BB6" w:rsidR="009C6DAD" w:rsidRDefault="009C6DAD">
      <w:pPr>
        <w:rPr>
          <w:lang w:val="fr-FR"/>
        </w:rPr>
      </w:pPr>
      <w:hyperlink r:id="rId13" w:history="1">
        <w:r w:rsidRPr="000C13DF">
          <w:rPr>
            <w:rStyle w:val="Hyperlink"/>
            <w:lang w:val="fr-FR"/>
          </w:rPr>
          <w:t>https://www.awm.gov.au/collection/C991610</w:t>
        </w:r>
      </w:hyperlink>
    </w:p>
    <w:p w14:paraId="4FA9CD65" w14:textId="77777777" w:rsidR="009C6DAD" w:rsidRDefault="009C6DAD">
      <w:pPr>
        <w:rPr>
          <w:lang w:val="fr-FR"/>
        </w:rPr>
      </w:pPr>
    </w:p>
    <w:p w14:paraId="7C638EDC" w14:textId="0AB361A9" w:rsidR="00E96B2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1EB640BA" wp14:editId="2F0A9E71">
            <wp:extent cx="5212080" cy="8229600"/>
            <wp:effectExtent l="0" t="0" r="0" b="0"/>
            <wp:docPr id="7546080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08067" name="Picture 7546080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DB806" w14:textId="2EBF2CD1" w:rsidR="00E96B2C" w:rsidRPr="0025414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77271DA5" wp14:editId="7A52B6EC">
            <wp:extent cx="5492115" cy="8229600"/>
            <wp:effectExtent l="0" t="0" r="0" b="0"/>
            <wp:docPr id="2122120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2065" name="Picture 2122120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D6AAA" w14:textId="5BFA0EB8" w:rsidR="0025414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2313859B" wp14:editId="34B73809">
            <wp:extent cx="5511165" cy="8229600"/>
            <wp:effectExtent l="0" t="0" r="635" b="0"/>
            <wp:docPr id="12552923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92346" name="Picture 125529234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1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AB3F" w14:textId="12E00F0D" w:rsidR="00E96B2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38AE27BC" wp14:editId="1E2158EF">
            <wp:extent cx="5389880" cy="8229600"/>
            <wp:effectExtent l="0" t="0" r="0" b="0"/>
            <wp:docPr id="12950999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99987" name="Picture 129509998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37112" w14:textId="141A2804" w:rsidR="00E96B2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4A7DDB5F" wp14:editId="308340BD">
            <wp:extent cx="5523865" cy="8229600"/>
            <wp:effectExtent l="0" t="0" r="635" b="0"/>
            <wp:docPr id="19000638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63884" name="Picture 190006388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6BD5F" w14:textId="6D10889C" w:rsidR="00E96B2C" w:rsidRDefault="00E96B2C" w:rsidP="00C04EB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6CC614B6" wp14:editId="35742F61">
            <wp:extent cx="5448935" cy="8229600"/>
            <wp:effectExtent l="0" t="0" r="0" b="0"/>
            <wp:docPr id="12544934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9341" name="Picture 12544934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BD48" w14:textId="28D5667C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1DC961EA" wp14:editId="2B5FB95E">
            <wp:extent cx="5943600" cy="2062065"/>
            <wp:effectExtent l="0" t="0" r="0" b="0"/>
            <wp:docPr id="15115088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08850" name="Picture 151150885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972CE" w14:textId="3B555D19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54E15110" wp14:editId="27FA59BC">
            <wp:extent cx="5866130" cy="5705669"/>
            <wp:effectExtent l="0" t="0" r="1270" b="0"/>
            <wp:docPr id="1134247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4787" name="Picture 11342478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5705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05B1B" w14:textId="7AD133FA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46C3EE70" wp14:editId="51914430">
            <wp:extent cx="5816600" cy="8229600"/>
            <wp:effectExtent l="0" t="0" r="0" b="0"/>
            <wp:docPr id="2080769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69116" name="Picture 20807691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0364" w14:textId="05DC3298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6B8DA3F1" wp14:editId="068904FE">
            <wp:extent cx="5816600" cy="8229600"/>
            <wp:effectExtent l="0" t="0" r="0" b="0"/>
            <wp:docPr id="1893383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83716" name="Picture 18933837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D88BB" w14:textId="4779CE7D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26F36C86" wp14:editId="705EF925">
            <wp:extent cx="5816600" cy="8229600"/>
            <wp:effectExtent l="0" t="0" r="0" b="0"/>
            <wp:docPr id="1847341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4106" name="Picture 18473410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3B0AB" w14:textId="3B87089E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46626ECA" wp14:editId="7B406491">
            <wp:extent cx="5816600" cy="8229600"/>
            <wp:effectExtent l="0" t="0" r="0" b="0"/>
            <wp:docPr id="17475645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64513" name="Picture 17475645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E2B0A" w14:textId="460F9C81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5FF3DA1A" wp14:editId="42CADB00">
            <wp:extent cx="5816600" cy="8229600"/>
            <wp:effectExtent l="0" t="0" r="0" b="0"/>
            <wp:docPr id="868719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1959" name="Picture 8687195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F8664" w14:textId="746EAEB0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553079F7" wp14:editId="046571C9">
            <wp:extent cx="5816600" cy="8229600"/>
            <wp:effectExtent l="0" t="0" r="0" b="0"/>
            <wp:docPr id="19218037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03700" name="Picture 192180370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F6E1" w14:textId="2ADBB0D5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491B9EBD" wp14:editId="35CC9463">
            <wp:extent cx="5816600" cy="8229600"/>
            <wp:effectExtent l="0" t="0" r="0" b="0"/>
            <wp:docPr id="18047329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32955" name="Picture 180473295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71EA" w14:textId="4D4FF1B1" w:rsidR="0049101E" w:rsidRDefault="0049101E" w:rsidP="0049101E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0EF7FE01" wp14:editId="3A039088">
            <wp:extent cx="5816600" cy="8229600"/>
            <wp:effectExtent l="0" t="0" r="0" b="0"/>
            <wp:docPr id="16050788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78895" name="Picture 160507889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DBA93" w14:textId="5C24063F" w:rsidR="00E96B2C" w:rsidRDefault="0049101E" w:rsidP="00C04EB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2D5317AD" wp14:editId="0A7962A4">
            <wp:extent cx="5943600" cy="8047990"/>
            <wp:effectExtent l="0" t="0" r="0" b="3810"/>
            <wp:docPr id="2222125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12581" name="Picture 22221258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C8FA7" w14:textId="46A8076B" w:rsidR="009C6DAD" w:rsidRDefault="009C6DAD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37315CDA" wp14:editId="6135D042">
            <wp:extent cx="5861050" cy="8229600"/>
            <wp:effectExtent l="0" t="0" r="6350" b="0"/>
            <wp:docPr id="107343861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38613" name="Picture 107343861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BBC45" w14:textId="36106EF3" w:rsidR="009C6DAD" w:rsidRDefault="009C6DAD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2F7D3F23" wp14:editId="26CB30EA">
            <wp:extent cx="5773420" cy="8229600"/>
            <wp:effectExtent l="0" t="0" r="5080" b="0"/>
            <wp:docPr id="12598090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09013" name="Picture 125980901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8E529" w14:textId="3317585A" w:rsidR="0049101E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21A5319D" wp14:editId="33A240CB">
            <wp:extent cx="5943600" cy="4326255"/>
            <wp:effectExtent l="0" t="0" r="0" b="4445"/>
            <wp:docPr id="36778379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83796" name="Picture 36778379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FB4B7" w14:textId="1F616CD4" w:rsidR="00E96B2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7798C20D" wp14:editId="532AFFC0">
            <wp:extent cx="5943600" cy="4326255"/>
            <wp:effectExtent l="0" t="0" r="0" b="4445"/>
            <wp:docPr id="8583942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94243" name="Picture 85839424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D300" w14:textId="03DDC96D" w:rsidR="00E96B2C" w:rsidRDefault="00E96B2C" w:rsidP="00E96B2C">
      <w:pPr>
        <w:jc w:val="center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6E851BA2" wp14:editId="454A6C56">
            <wp:extent cx="5943600" cy="4293870"/>
            <wp:effectExtent l="0" t="0" r="0" b="0"/>
            <wp:docPr id="11316279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27958" name="Picture 113162795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0D9C" w14:textId="51150E57" w:rsidR="0049101E" w:rsidRDefault="00C04EBC">
      <w:pPr>
        <w:rPr>
          <w:lang w:val="fr-FR"/>
        </w:rPr>
      </w:pPr>
      <w:r>
        <w:rPr>
          <w:lang w:val="fr-FR"/>
        </w:rPr>
        <w:t>_________</w:t>
      </w:r>
    </w:p>
    <w:p w14:paraId="3186AE5D" w14:textId="68E47A68" w:rsidR="00C04EBC" w:rsidRPr="00C04EBC" w:rsidRDefault="00C04EBC">
      <w:r w:rsidRPr="00C04EBC">
        <w:t>Prepared by Ed Willis</w:t>
      </w:r>
    </w:p>
    <w:p w14:paraId="0E5B0C49" w14:textId="55F9CD9E" w:rsidR="00C04EBC" w:rsidRPr="00C04EBC" w:rsidRDefault="00C04EBC" w:rsidP="00C04EBC">
      <w:r w:rsidRPr="00C04EBC">
        <w:t>Revised 21 May 2026</w:t>
      </w:r>
    </w:p>
    <w:sectPr w:rsidR="00C04EBC" w:rsidRPr="00C04EBC" w:rsidSect="003A380A">
      <w:footerReference w:type="even" r:id="rId36"/>
      <w:footerReference w:type="default" r:id="rId37"/>
      <w:pgSz w:w="12240" w:h="15840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9440" w14:textId="77777777" w:rsidR="00C10D8F" w:rsidRDefault="00C10D8F" w:rsidP="003A380A">
      <w:pPr>
        <w:spacing w:before="0" w:after="0"/>
      </w:pPr>
      <w:r>
        <w:separator/>
      </w:r>
    </w:p>
  </w:endnote>
  <w:endnote w:type="continuationSeparator" w:id="0">
    <w:p w14:paraId="4BAF82E7" w14:textId="77777777" w:rsidR="00C10D8F" w:rsidRDefault="00C10D8F" w:rsidP="003A38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auKaiHK Regular">
    <w:panose1 w:val="03000500000000000000"/>
    <w:charset w:val="88"/>
    <w:family w:val="script"/>
    <w:pitch w:val="variable"/>
    <w:sig w:usb0="A00002FF" w:usb1="3ACFFDFA" w:usb2="00000016" w:usb3="00000000" w:csb0="0010000D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52276282"/>
      <w:docPartObj>
        <w:docPartGallery w:val="Page Numbers (Bottom of Page)"/>
        <w:docPartUnique/>
      </w:docPartObj>
    </w:sdtPr>
    <w:sdtContent>
      <w:p w14:paraId="578CBBED" w14:textId="558B346B" w:rsidR="003A380A" w:rsidRDefault="003A380A" w:rsidP="001727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1B9FF88" w14:textId="77777777" w:rsidR="003A380A" w:rsidRDefault="003A38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9128211"/>
      <w:docPartObj>
        <w:docPartGallery w:val="Page Numbers (Bottom of Page)"/>
        <w:docPartUnique/>
      </w:docPartObj>
    </w:sdtPr>
    <w:sdtContent>
      <w:p w14:paraId="42C191B5" w14:textId="63088046" w:rsidR="003A380A" w:rsidRDefault="003A380A" w:rsidP="001727DB">
        <w:pPr>
          <w:pStyle w:val="Footer"/>
          <w:framePr w:wrap="none" w:vAnchor="text" w:hAnchor="margin" w:xAlign="center" w:y="1"/>
          <w:rPr>
            <w:rStyle w:val="PageNumber"/>
          </w:rPr>
        </w:pPr>
        <w:r w:rsidRPr="003A380A">
          <w:rPr>
            <w:rStyle w:val="PageNumber"/>
            <w:sz w:val="20"/>
            <w:szCs w:val="20"/>
          </w:rPr>
          <w:fldChar w:fldCharType="begin"/>
        </w:r>
        <w:r w:rsidRPr="003A380A">
          <w:rPr>
            <w:rStyle w:val="PageNumber"/>
            <w:sz w:val="20"/>
            <w:szCs w:val="20"/>
          </w:rPr>
          <w:instrText xml:space="preserve"> PAGE </w:instrText>
        </w:r>
        <w:r w:rsidRPr="003A380A">
          <w:rPr>
            <w:rStyle w:val="PageNumber"/>
            <w:sz w:val="20"/>
            <w:szCs w:val="20"/>
          </w:rPr>
          <w:fldChar w:fldCharType="separate"/>
        </w:r>
        <w:r w:rsidRPr="003A380A">
          <w:rPr>
            <w:rStyle w:val="PageNumber"/>
            <w:noProof/>
            <w:sz w:val="20"/>
            <w:szCs w:val="20"/>
          </w:rPr>
          <w:t>- 1 -</w:t>
        </w:r>
        <w:r w:rsidRPr="003A380A">
          <w:rPr>
            <w:rStyle w:val="PageNumber"/>
            <w:sz w:val="20"/>
            <w:szCs w:val="20"/>
          </w:rPr>
          <w:fldChar w:fldCharType="end"/>
        </w:r>
      </w:p>
    </w:sdtContent>
  </w:sdt>
  <w:p w14:paraId="08C9DA1F" w14:textId="77777777" w:rsidR="003A380A" w:rsidRDefault="003A3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A0B1" w14:textId="77777777" w:rsidR="00C10D8F" w:rsidRDefault="00C10D8F" w:rsidP="003A380A">
      <w:pPr>
        <w:spacing w:before="0" w:after="0"/>
      </w:pPr>
      <w:r>
        <w:separator/>
      </w:r>
    </w:p>
  </w:footnote>
  <w:footnote w:type="continuationSeparator" w:id="0">
    <w:p w14:paraId="12BFFD47" w14:textId="77777777" w:rsidR="00C10D8F" w:rsidRDefault="00C10D8F" w:rsidP="003A380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4C"/>
    <w:rsid w:val="0000293F"/>
    <w:rsid w:val="000044E2"/>
    <w:rsid w:val="000209BA"/>
    <w:rsid w:val="000970E6"/>
    <w:rsid w:val="000B31C3"/>
    <w:rsid w:val="00172532"/>
    <w:rsid w:val="001F3530"/>
    <w:rsid w:val="0025414C"/>
    <w:rsid w:val="002A4679"/>
    <w:rsid w:val="0030609A"/>
    <w:rsid w:val="003079D1"/>
    <w:rsid w:val="00363FCA"/>
    <w:rsid w:val="00373604"/>
    <w:rsid w:val="003A380A"/>
    <w:rsid w:val="003F70AD"/>
    <w:rsid w:val="0049101E"/>
    <w:rsid w:val="004B436C"/>
    <w:rsid w:val="0054731A"/>
    <w:rsid w:val="00550FAE"/>
    <w:rsid w:val="006D7766"/>
    <w:rsid w:val="006E5163"/>
    <w:rsid w:val="00720FEB"/>
    <w:rsid w:val="00777C7D"/>
    <w:rsid w:val="008276D5"/>
    <w:rsid w:val="00841596"/>
    <w:rsid w:val="00851BD7"/>
    <w:rsid w:val="00890C69"/>
    <w:rsid w:val="00927EF2"/>
    <w:rsid w:val="00952B37"/>
    <w:rsid w:val="009C6DAD"/>
    <w:rsid w:val="00A569F5"/>
    <w:rsid w:val="00AA407C"/>
    <w:rsid w:val="00AB080F"/>
    <w:rsid w:val="00BE7A80"/>
    <w:rsid w:val="00BF70AD"/>
    <w:rsid w:val="00C04EBC"/>
    <w:rsid w:val="00C10D8F"/>
    <w:rsid w:val="00DA587D"/>
    <w:rsid w:val="00E20EFF"/>
    <w:rsid w:val="00E21C1B"/>
    <w:rsid w:val="00E96B2C"/>
    <w:rsid w:val="00F14307"/>
    <w:rsid w:val="00F16FBC"/>
    <w:rsid w:val="00F3346B"/>
    <w:rsid w:val="00F3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2745FB"/>
  <w15:chartTrackingRefBased/>
  <w15:docId w15:val="{8A7C3493-7C7F-144F-BC3E-6F578745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iauKaiHK Regular" w:hAnsi="Calibri" w:cs="Calibri"/>
        <w:sz w:val="24"/>
        <w:szCs w:val="24"/>
        <w:lang w:val="en-AU" w:eastAsia="zh-CN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14C"/>
  </w:style>
  <w:style w:type="paragraph" w:styleId="Heading1">
    <w:name w:val="heading 1"/>
    <w:basedOn w:val="Normal"/>
    <w:next w:val="Normal"/>
    <w:link w:val="Heading1Char"/>
    <w:uiPriority w:val="9"/>
    <w:qFormat/>
    <w:rsid w:val="00254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1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1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1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1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1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14C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14C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14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14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14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1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1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1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1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14C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1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1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1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414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414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14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A380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A380A"/>
  </w:style>
  <w:style w:type="character" w:styleId="PageNumber">
    <w:name w:val="page number"/>
    <w:basedOn w:val="DefaultParagraphFont"/>
    <w:uiPriority w:val="99"/>
    <w:semiHidden/>
    <w:unhideWhenUsed/>
    <w:rsid w:val="003A380A"/>
  </w:style>
  <w:style w:type="paragraph" w:styleId="Header">
    <w:name w:val="header"/>
    <w:basedOn w:val="Normal"/>
    <w:link w:val="HeaderChar"/>
    <w:uiPriority w:val="99"/>
    <w:unhideWhenUsed/>
    <w:rsid w:val="003A380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A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wm.gov.au/collection/C991610" TargetMode="External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styles" Target="styles.xml"/><Relationship Id="rId6" Type="http://schemas.openxmlformats.org/officeDocument/2006/relationships/hyperlink" Target="https://doublereds.org.au/history/men-of-the-22/wx/mervyn-lindsay-wheatley-r718/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Willis</dc:creator>
  <cp:keywords/>
  <dc:description/>
  <cp:lastModifiedBy>Edward Willis</cp:lastModifiedBy>
  <cp:revision>3</cp:revision>
  <cp:lastPrinted>2026-05-21T00:49:00Z</cp:lastPrinted>
  <dcterms:created xsi:type="dcterms:W3CDTF">2026-05-21T00:49:00Z</dcterms:created>
  <dcterms:modified xsi:type="dcterms:W3CDTF">2026-05-21T00:56:00Z</dcterms:modified>
</cp:coreProperties>
</file>