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0A01E0" w14:textId="161D6C0B" w:rsidR="006340B0" w:rsidRDefault="002C2940">
      <w:r>
        <w:rPr>
          <w:noProof/>
        </w:rPr>
        <w:drawing>
          <wp:inline distT="0" distB="0" distL="0" distR="0" wp14:anchorId="093F6A74" wp14:editId="429C503F">
            <wp:extent cx="6372000" cy="3585600"/>
            <wp:effectExtent l="0" t="0" r="0" b="0"/>
            <wp:docPr id="21278564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2000" cy="358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2D67F0" w14:textId="77777777" w:rsidR="002C2940" w:rsidRDefault="002C2940">
      <w:r>
        <w:rPr>
          <w:noProof/>
        </w:rPr>
        <w:drawing>
          <wp:inline distT="0" distB="0" distL="0" distR="0" wp14:anchorId="44078E93" wp14:editId="1DEDB097">
            <wp:extent cx="6372000" cy="3585600"/>
            <wp:effectExtent l="0" t="0" r="0" b="0"/>
            <wp:docPr id="530807770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2000" cy="358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429DA1" w14:textId="77777777" w:rsidR="002C2940" w:rsidRDefault="002C2940">
      <w:r>
        <w:rPr>
          <w:noProof/>
        </w:rPr>
        <w:lastRenderedPageBreak/>
        <w:drawing>
          <wp:inline distT="0" distB="0" distL="0" distR="0" wp14:anchorId="70F584F3" wp14:editId="5557A1F9">
            <wp:extent cx="6372000" cy="3585600"/>
            <wp:effectExtent l="0" t="0" r="0" b="0"/>
            <wp:docPr id="196162621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2000" cy="358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6FCCF4" w14:textId="77777777" w:rsidR="002C2940" w:rsidRDefault="002C2940">
      <w:r>
        <w:rPr>
          <w:noProof/>
        </w:rPr>
        <w:drawing>
          <wp:inline distT="0" distB="0" distL="0" distR="0" wp14:anchorId="15FA5F88" wp14:editId="7F114A2D">
            <wp:extent cx="6372000" cy="3585600"/>
            <wp:effectExtent l="0" t="0" r="0" b="0"/>
            <wp:docPr id="169066648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2000" cy="358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2EAB8E" w14:textId="18A60DE5" w:rsidR="002C2940" w:rsidRDefault="002C2940">
      <w:r>
        <w:rPr>
          <w:noProof/>
        </w:rPr>
        <w:lastRenderedPageBreak/>
        <w:drawing>
          <wp:inline distT="0" distB="0" distL="0" distR="0" wp14:anchorId="412FA49F" wp14:editId="13AA15C1">
            <wp:extent cx="6372000" cy="3585600"/>
            <wp:effectExtent l="0" t="0" r="0" b="0"/>
            <wp:docPr id="141599671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2000" cy="358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B8FA00" w14:textId="77777777" w:rsidR="002C2940" w:rsidRDefault="002C2940"/>
    <w:sectPr w:rsidR="002C294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2940"/>
    <w:rsid w:val="002C2940"/>
    <w:rsid w:val="006340B0"/>
    <w:rsid w:val="00A15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24EEB8"/>
  <w15:chartTrackingRefBased/>
  <w15:docId w15:val="{16073FB9-B090-46C6-8E72-7D6FAD585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 Bird</dc:creator>
  <cp:keywords/>
  <dc:description/>
  <cp:lastModifiedBy>Max Bird</cp:lastModifiedBy>
  <cp:revision>1</cp:revision>
  <dcterms:created xsi:type="dcterms:W3CDTF">2024-12-04T07:23:00Z</dcterms:created>
  <dcterms:modified xsi:type="dcterms:W3CDTF">2024-12-04T07:29:00Z</dcterms:modified>
</cp:coreProperties>
</file>